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71102" w14:textId="77777777" w:rsidR="00080A4E" w:rsidRPr="00B933ED" w:rsidRDefault="00080A4E" w:rsidP="00E37E91">
      <w:pPr>
        <w:ind w:hanging="142"/>
        <w:jc w:val="center"/>
        <w:rPr>
          <w:rFonts w:cs="Arial"/>
          <w:b/>
          <w:bCs/>
        </w:rPr>
      </w:pPr>
      <w:r w:rsidRPr="00DA64D2">
        <w:rPr>
          <w:rFonts w:cs="Arial"/>
          <w:b/>
          <w:bCs/>
          <w:highlight w:val="yellow"/>
        </w:rPr>
        <w:t>** COMPLETAR CON LETRA MAYUSCULA</w:t>
      </w:r>
    </w:p>
    <w:p w14:paraId="5BA0C727" w14:textId="77777777" w:rsidR="009350C4" w:rsidRPr="002673F6" w:rsidRDefault="009350C4" w:rsidP="009350C4">
      <w:pPr>
        <w:rPr>
          <w:rFonts w:cs="Arial"/>
        </w:rPr>
      </w:pPr>
    </w:p>
    <w:p w14:paraId="4204F836" w14:textId="77777777" w:rsidR="009350C4" w:rsidRDefault="009350C4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4678"/>
        <w:gridCol w:w="2410"/>
      </w:tblGrid>
      <w:tr w:rsidR="00384C33" w:rsidRPr="00384C33" w14:paraId="20FFF066" w14:textId="77777777" w:rsidTr="00E37E91">
        <w:trPr>
          <w:trHeight w:val="324"/>
        </w:trPr>
        <w:tc>
          <w:tcPr>
            <w:tcW w:w="1006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70C0"/>
            <w:noWrap/>
            <w:vAlign w:val="center"/>
            <w:hideMark/>
          </w:tcPr>
          <w:p w14:paraId="4267BE65" w14:textId="1A6B092E" w:rsidR="00384C33" w:rsidRPr="00384C33" w:rsidRDefault="00384C33" w:rsidP="00384C3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DATOS </w:t>
            </w:r>
            <w:r w:rsid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PERSONALES</w:t>
            </w:r>
            <w:proofErr w:type="gramEnd"/>
          </w:p>
        </w:tc>
      </w:tr>
      <w:tr w:rsidR="00384C33" w:rsidRPr="00384C33" w14:paraId="234F806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B64C61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NOMBRE: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9CD81E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1BB730" w14:textId="77777777" w:rsidR="00384C33" w:rsidRPr="00384C33" w:rsidRDefault="00384C33" w:rsidP="00384C3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FOTO</w:t>
            </w:r>
          </w:p>
        </w:tc>
      </w:tr>
      <w:tr w:rsidR="00384C33" w:rsidRPr="00384C33" w14:paraId="02A5E0E3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FEED8E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APELLIDOS: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EC2226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E6E32C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B2D932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B10609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RUT: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41492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9F813B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4F5A4ED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72BCB2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TELEFONO: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BDD2BA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4A1025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5A8A74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8F10BA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CONTACTO EMERGENCIA: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981971F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8F5B2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248136C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2747C3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CORREO: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7F8B0F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A91B1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</w:tbl>
    <w:p w14:paraId="3B6298C7" w14:textId="77777777" w:rsidR="00080A4E" w:rsidRDefault="00080A4E" w:rsidP="009350C4">
      <w:pPr>
        <w:rPr>
          <w:rFonts w:cs="Arial"/>
        </w:rPr>
      </w:pPr>
    </w:p>
    <w:p w14:paraId="2282151A" w14:textId="77777777" w:rsidR="00080A4E" w:rsidRPr="002673F6" w:rsidRDefault="00080A4E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7088"/>
      </w:tblGrid>
      <w:tr w:rsidR="003768AD" w:rsidRPr="003768AD" w14:paraId="76636AD5" w14:textId="77777777" w:rsidTr="00E37E91">
        <w:trPr>
          <w:trHeight w:val="324"/>
        </w:trPr>
        <w:tc>
          <w:tcPr>
            <w:tcW w:w="100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7D59BAE2" w14:textId="174BF1DF" w:rsidR="003768AD" w:rsidRPr="003768AD" w:rsidRDefault="003768AD" w:rsidP="003768A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DATOS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DEPORTIVOS</w:t>
            </w:r>
            <w:proofErr w:type="gramEnd"/>
          </w:p>
        </w:tc>
      </w:tr>
      <w:tr w:rsidR="003768AD" w:rsidRPr="003768AD" w14:paraId="79F231F8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065B99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CLUB: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1F4DDEB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05D3D1A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7400BC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ASOCIACION: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4D2011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3BF17BF2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1E5387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s-CL"/>
              </w:rPr>
              <w:t>AÑO INICIO ACT. SUB.: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771870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3CE69DD4" w14:textId="77777777" w:rsidR="004B53F6" w:rsidRDefault="004B53F6">
      <w:pPr>
        <w:rPr>
          <w:rFonts w:cs="Arial"/>
        </w:rPr>
      </w:pPr>
    </w:p>
    <w:p w14:paraId="76419C17" w14:textId="053076F6" w:rsidR="0026147F" w:rsidRDefault="00B247CF" w:rsidP="00E37E91">
      <w:pPr>
        <w:jc w:val="center"/>
        <w:rPr>
          <w:rFonts w:ascii="Arial Black" w:hAnsi="Arial Black" w:cs="Arial"/>
          <w:b/>
          <w:color w:val="0070C0"/>
          <w:sz w:val="110"/>
          <w:szCs w:val="110"/>
        </w:rPr>
      </w:pPr>
      <w:r>
        <w:rPr>
          <w:rFonts w:ascii="Arial Black" w:hAnsi="Arial Black" w:cs="Arial"/>
          <w:b/>
          <w:color w:val="0070C0"/>
          <w:sz w:val="110"/>
          <w:szCs w:val="110"/>
        </w:rPr>
        <w:t>PD</w:t>
      </w:r>
      <w:r w:rsidR="00136CA4">
        <w:rPr>
          <w:rFonts w:ascii="Arial Black" w:hAnsi="Arial Black" w:cs="Arial"/>
          <w:b/>
          <w:color w:val="0070C0"/>
          <w:sz w:val="110"/>
          <w:szCs w:val="110"/>
        </w:rPr>
        <w:t>1</w:t>
      </w:r>
    </w:p>
    <w:tbl>
      <w:tblPr>
        <w:tblW w:w="98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1"/>
        <w:gridCol w:w="1696"/>
        <w:gridCol w:w="1701"/>
        <w:gridCol w:w="1596"/>
        <w:gridCol w:w="1241"/>
      </w:tblGrid>
      <w:tr w:rsidR="00E37E91" w:rsidRPr="00E37E91" w14:paraId="62B72B4F" w14:textId="77777777" w:rsidTr="00E37E91">
        <w:trPr>
          <w:trHeight w:val="324"/>
        </w:trPr>
        <w:tc>
          <w:tcPr>
            <w:tcW w:w="987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530E3294" w14:textId="432894D9" w:rsidR="00E37E91" w:rsidRPr="00AA3E9A" w:rsidRDefault="00136CA4" w:rsidP="00E37E91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APNEA PISCINA NIVEL 1</w:t>
            </w:r>
            <w:r w:rsidR="00B247CF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="00B247CF" w:rsidRPr="00B247CF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CMAS</w:t>
            </w:r>
          </w:p>
        </w:tc>
      </w:tr>
      <w:tr w:rsidR="00E37E91" w:rsidRPr="00E37E91" w14:paraId="7438FA9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0563D8" w14:textId="77777777" w:rsidR="00E37E91" w:rsidRPr="00E37E91" w:rsidRDefault="00E37E91" w:rsidP="00E37E91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proofErr w:type="spellStart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N°</w:t>
            </w:r>
            <w:proofErr w:type="spellEnd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 xml:space="preserve"> DE LICENCIA: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1D42FC1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EBFA34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F280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ARMADA: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A2EC170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27054CB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E7C07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NOMBRE DEL INSTRUCTOR: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DCFA818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BBE7233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71D2C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DEL INSTRUCTOR: 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B0E142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14031641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2FE47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FECHA PRIMERA LICENCIA: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5CB68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D3E25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28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6A9FEAE4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513CBF1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57984E4" w14:textId="77777777" w:rsidR="00E37E91" w:rsidRPr="00E37E91" w:rsidRDefault="00E37E91" w:rsidP="00E37E91">
            <w:pPr>
              <w:rPr>
                <w:rFonts w:ascii="Arial Black" w:hAnsi="Arial Black" w:cs="Calibri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ascii="Arial Black" w:hAnsi="Arial Black" w:cs="Arial"/>
                <w:b/>
                <w:bCs/>
                <w:color w:val="000000"/>
                <w:lang w:eastAsia="es-CL"/>
              </w:rPr>
              <w:t>RENOVACIONES:</w:t>
            </w: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EC1165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8641F1D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0A8A0E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35F11D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E2F560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AFE71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7FF3EA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EBD41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75A9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EADD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6D79880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317C4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B384E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FFE95C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C55A9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2316EE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9525A3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3B62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4EDE24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2ACCFD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AF2162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A08D1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C3A271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BD15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79C207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1569D2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8990FB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8BB20B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2EE5E445" w14:textId="77777777" w:rsidR="0026147F" w:rsidRDefault="0026147F" w:rsidP="00E37E91">
      <w:pPr>
        <w:rPr>
          <w:rFonts w:cs="Arial"/>
        </w:rPr>
      </w:pPr>
    </w:p>
    <w:sectPr w:rsidR="0026147F" w:rsidSect="00E37E91">
      <w:headerReference w:type="default" r:id="rId6"/>
      <w:footerReference w:type="default" r:id="rId7"/>
      <w:pgSz w:w="12242" w:h="15842" w:code="1"/>
      <w:pgMar w:top="1276" w:right="476" w:bottom="851" w:left="1276" w:header="29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24D4F" w14:textId="77777777" w:rsidR="00814029" w:rsidRDefault="00814029">
      <w:r>
        <w:separator/>
      </w:r>
    </w:p>
  </w:endnote>
  <w:endnote w:type="continuationSeparator" w:id="0">
    <w:p w14:paraId="07E6C9E9" w14:textId="77777777" w:rsidR="00814029" w:rsidRDefault="00814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5450C" w14:textId="77777777" w:rsidR="00DE052B" w:rsidRPr="00374711" w:rsidRDefault="00DE052B" w:rsidP="00374711">
    <w:pPr>
      <w:pStyle w:val="Piedepgina"/>
    </w:pPr>
    <w:r w:rsidRPr="00374711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823AE" w14:textId="77777777" w:rsidR="00814029" w:rsidRDefault="00814029">
      <w:r>
        <w:separator/>
      </w:r>
    </w:p>
  </w:footnote>
  <w:footnote w:type="continuationSeparator" w:id="0">
    <w:p w14:paraId="1825DF1F" w14:textId="77777777" w:rsidR="00814029" w:rsidRDefault="008140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7B82B" w14:textId="0A5D2119" w:rsidR="00DE052B" w:rsidRPr="00A76516" w:rsidRDefault="008F77F8" w:rsidP="00E37E91">
    <w:pPr>
      <w:pStyle w:val="Encabezado"/>
      <w:tabs>
        <w:tab w:val="left" w:pos="0"/>
      </w:tabs>
      <w:ind w:hanging="426"/>
      <w:jc w:val="center"/>
      <w:rPr>
        <w:szCs w:val="28"/>
      </w:rPr>
    </w:pPr>
    <w:r>
      <w:rPr>
        <w:noProof/>
        <w:szCs w:val="28"/>
      </w:rPr>
      <w:drawing>
        <wp:inline distT="0" distB="0" distL="0" distR="0" wp14:anchorId="31CB73D4" wp14:editId="65276B3F">
          <wp:extent cx="6659880" cy="822960"/>
          <wp:effectExtent l="0" t="0" r="7620" b="0"/>
          <wp:docPr id="177605292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988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0C4"/>
    <w:rsid w:val="000074AA"/>
    <w:rsid w:val="00011548"/>
    <w:rsid w:val="000203A6"/>
    <w:rsid w:val="00066FB5"/>
    <w:rsid w:val="000679D9"/>
    <w:rsid w:val="000729CE"/>
    <w:rsid w:val="00080A4E"/>
    <w:rsid w:val="000815D1"/>
    <w:rsid w:val="00082E88"/>
    <w:rsid w:val="000861D9"/>
    <w:rsid w:val="000B030C"/>
    <w:rsid w:val="000B5DCC"/>
    <w:rsid w:val="000C66F3"/>
    <w:rsid w:val="0012220D"/>
    <w:rsid w:val="00122DF7"/>
    <w:rsid w:val="00127187"/>
    <w:rsid w:val="00135E26"/>
    <w:rsid w:val="00136CA4"/>
    <w:rsid w:val="00142F50"/>
    <w:rsid w:val="00174C77"/>
    <w:rsid w:val="001863FA"/>
    <w:rsid w:val="00195C7C"/>
    <w:rsid w:val="001B6E4F"/>
    <w:rsid w:val="001E5135"/>
    <w:rsid w:val="00227065"/>
    <w:rsid w:val="002278DB"/>
    <w:rsid w:val="002515F1"/>
    <w:rsid w:val="00251A01"/>
    <w:rsid w:val="0026147F"/>
    <w:rsid w:val="002673F6"/>
    <w:rsid w:val="002766B0"/>
    <w:rsid w:val="00280CE3"/>
    <w:rsid w:val="00291213"/>
    <w:rsid w:val="002B047B"/>
    <w:rsid w:val="002B1992"/>
    <w:rsid w:val="002B39D5"/>
    <w:rsid w:val="002E1AEC"/>
    <w:rsid w:val="00310BDF"/>
    <w:rsid w:val="003158C3"/>
    <w:rsid w:val="00356326"/>
    <w:rsid w:val="0036405A"/>
    <w:rsid w:val="00373190"/>
    <w:rsid w:val="00373D1F"/>
    <w:rsid w:val="00374711"/>
    <w:rsid w:val="003768AD"/>
    <w:rsid w:val="00384C33"/>
    <w:rsid w:val="003B67EC"/>
    <w:rsid w:val="003D491A"/>
    <w:rsid w:val="003E4832"/>
    <w:rsid w:val="00400EFD"/>
    <w:rsid w:val="004036E0"/>
    <w:rsid w:val="00441FA2"/>
    <w:rsid w:val="0044483A"/>
    <w:rsid w:val="0044691E"/>
    <w:rsid w:val="0045398D"/>
    <w:rsid w:val="00453BEF"/>
    <w:rsid w:val="00470F22"/>
    <w:rsid w:val="00495C23"/>
    <w:rsid w:val="004B53F6"/>
    <w:rsid w:val="004B7829"/>
    <w:rsid w:val="004C70B9"/>
    <w:rsid w:val="004D2F7E"/>
    <w:rsid w:val="004D4CA5"/>
    <w:rsid w:val="004E03C0"/>
    <w:rsid w:val="004E1749"/>
    <w:rsid w:val="004F4363"/>
    <w:rsid w:val="0051066F"/>
    <w:rsid w:val="005219FB"/>
    <w:rsid w:val="005359F9"/>
    <w:rsid w:val="00541C37"/>
    <w:rsid w:val="00545C49"/>
    <w:rsid w:val="005543E0"/>
    <w:rsid w:val="00572320"/>
    <w:rsid w:val="005B642F"/>
    <w:rsid w:val="005C1575"/>
    <w:rsid w:val="005C69F8"/>
    <w:rsid w:val="005D3BA6"/>
    <w:rsid w:val="005D4837"/>
    <w:rsid w:val="005F1374"/>
    <w:rsid w:val="006063C0"/>
    <w:rsid w:val="006110E8"/>
    <w:rsid w:val="00637735"/>
    <w:rsid w:val="0067264C"/>
    <w:rsid w:val="00680E0A"/>
    <w:rsid w:val="006820E2"/>
    <w:rsid w:val="006B2E2B"/>
    <w:rsid w:val="006D4DA3"/>
    <w:rsid w:val="006E7568"/>
    <w:rsid w:val="007048E1"/>
    <w:rsid w:val="0070570E"/>
    <w:rsid w:val="00707C78"/>
    <w:rsid w:val="0071663A"/>
    <w:rsid w:val="007435BC"/>
    <w:rsid w:val="00754FC0"/>
    <w:rsid w:val="007570FD"/>
    <w:rsid w:val="00764EAB"/>
    <w:rsid w:val="0077611A"/>
    <w:rsid w:val="00785BCA"/>
    <w:rsid w:val="00797CEB"/>
    <w:rsid w:val="007D13C3"/>
    <w:rsid w:val="00803EF4"/>
    <w:rsid w:val="00814029"/>
    <w:rsid w:val="00816B84"/>
    <w:rsid w:val="008171E4"/>
    <w:rsid w:val="00832164"/>
    <w:rsid w:val="00853E74"/>
    <w:rsid w:val="00894D4A"/>
    <w:rsid w:val="008A59FE"/>
    <w:rsid w:val="008C5AD1"/>
    <w:rsid w:val="008D29C5"/>
    <w:rsid w:val="008E570D"/>
    <w:rsid w:val="008F2D68"/>
    <w:rsid w:val="008F77F8"/>
    <w:rsid w:val="009350C4"/>
    <w:rsid w:val="00953266"/>
    <w:rsid w:val="009566C6"/>
    <w:rsid w:val="0096586B"/>
    <w:rsid w:val="00966002"/>
    <w:rsid w:val="00974E1F"/>
    <w:rsid w:val="009B1FA8"/>
    <w:rsid w:val="009C4FBD"/>
    <w:rsid w:val="009D1DF0"/>
    <w:rsid w:val="009D670A"/>
    <w:rsid w:val="00A11326"/>
    <w:rsid w:val="00A2490A"/>
    <w:rsid w:val="00A5615A"/>
    <w:rsid w:val="00A723C6"/>
    <w:rsid w:val="00A76516"/>
    <w:rsid w:val="00AA3E9A"/>
    <w:rsid w:val="00AB16C0"/>
    <w:rsid w:val="00AF10F5"/>
    <w:rsid w:val="00B142DF"/>
    <w:rsid w:val="00B17141"/>
    <w:rsid w:val="00B247CF"/>
    <w:rsid w:val="00B54213"/>
    <w:rsid w:val="00B647A5"/>
    <w:rsid w:val="00B95E10"/>
    <w:rsid w:val="00BB1F39"/>
    <w:rsid w:val="00BC658C"/>
    <w:rsid w:val="00C0349F"/>
    <w:rsid w:val="00C265B2"/>
    <w:rsid w:val="00C32372"/>
    <w:rsid w:val="00C337AC"/>
    <w:rsid w:val="00C3631F"/>
    <w:rsid w:val="00C40C3B"/>
    <w:rsid w:val="00C6065A"/>
    <w:rsid w:val="00C867F5"/>
    <w:rsid w:val="00CC163A"/>
    <w:rsid w:val="00CD398C"/>
    <w:rsid w:val="00D00BBC"/>
    <w:rsid w:val="00D51DA0"/>
    <w:rsid w:val="00D6068F"/>
    <w:rsid w:val="00D63ACA"/>
    <w:rsid w:val="00D738F3"/>
    <w:rsid w:val="00D96E56"/>
    <w:rsid w:val="00DA64D2"/>
    <w:rsid w:val="00DC5C27"/>
    <w:rsid w:val="00DD4234"/>
    <w:rsid w:val="00DE052B"/>
    <w:rsid w:val="00DE4D10"/>
    <w:rsid w:val="00DE6B61"/>
    <w:rsid w:val="00DE7369"/>
    <w:rsid w:val="00E1066B"/>
    <w:rsid w:val="00E26B8A"/>
    <w:rsid w:val="00E3406A"/>
    <w:rsid w:val="00E37E91"/>
    <w:rsid w:val="00E52AA1"/>
    <w:rsid w:val="00E574AB"/>
    <w:rsid w:val="00E811C4"/>
    <w:rsid w:val="00E93BDC"/>
    <w:rsid w:val="00EC155E"/>
    <w:rsid w:val="00EC6978"/>
    <w:rsid w:val="00EE7798"/>
    <w:rsid w:val="00F06B1E"/>
    <w:rsid w:val="00F23DFF"/>
    <w:rsid w:val="00F44A4C"/>
    <w:rsid w:val="00F45111"/>
    <w:rsid w:val="00F54622"/>
    <w:rsid w:val="00F650D2"/>
    <w:rsid w:val="00F85131"/>
    <w:rsid w:val="00F96781"/>
    <w:rsid w:val="00F974F3"/>
    <w:rsid w:val="00FB5946"/>
    <w:rsid w:val="00FF3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BD2809"/>
  <w15:docId w15:val="{4D2252C3-E6D2-47BC-8225-51010A9CC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50C4"/>
    <w:rPr>
      <w:rFonts w:ascii="Arial" w:hAnsi="Arial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9350C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9350C4"/>
    <w:pPr>
      <w:tabs>
        <w:tab w:val="center" w:pos="4252"/>
        <w:tab w:val="right" w:pos="8504"/>
      </w:tabs>
    </w:pPr>
  </w:style>
  <w:style w:type="character" w:styleId="Hipervnculo">
    <w:name w:val="Hyperlink"/>
    <w:rsid w:val="009350C4"/>
    <w:rPr>
      <w:color w:val="0000FF"/>
      <w:u w:val="single"/>
    </w:rPr>
  </w:style>
  <w:style w:type="paragraph" w:styleId="Sangra3detindependiente">
    <w:name w:val="Body Text Indent 3"/>
    <w:basedOn w:val="Normal"/>
    <w:rsid w:val="00785BCA"/>
    <w:pPr>
      <w:spacing w:after="120"/>
      <w:ind w:left="283"/>
    </w:pPr>
    <w:rPr>
      <w:rFonts w:ascii="Times New Roman" w:hAnsi="Times New Roman"/>
      <w:sz w:val="16"/>
      <w:szCs w:val="16"/>
    </w:rPr>
  </w:style>
  <w:style w:type="paragraph" w:styleId="Textodeglobo">
    <w:name w:val="Balloon Text"/>
    <w:basedOn w:val="Normal"/>
    <w:link w:val="TextodegloboCar"/>
    <w:rsid w:val="0012718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127187"/>
    <w:rPr>
      <w:rFonts w:ascii="Tahoma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DE INSCRIPCIÓN CURSO</vt:lpstr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INSCRIPCIÓN CURSO</dc:title>
  <dc:creator>*</dc:creator>
  <cp:lastModifiedBy>Daniela Gonzalez Aguila</cp:lastModifiedBy>
  <cp:revision>2</cp:revision>
  <dcterms:created xsi:type="dcterms:W3CDTF">2026-10-06T18:53:00Z</dcterms:created>
  <dcterms:modified xsi:type="dcterms:W3CDTF">2026-10-06T18:53:00Z</dcterms:modified>
</cp:coreProperties>
</file>